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3059C" w14:textId="7CF4F98C" w:rsidR="00DA3800" w:rsidRDefault="00D33660" w:rsidP="00611C23">
      <w:pPr>
        <w:jc w:val="center"/>
      </w:pPr>
      <w:r>
        <w:t xml:space="preserve">Salaried GP </w:t>
      </w:r>
      <w:r w:rsidR="00970837">
        <w:t>To Cover Maternity</w:t>
      </w:r>
    </w:p>
    <w:p w14:paraId="24B36CDC" w14:textId="09161164" w:rsidR="005D21CE" w:rsidRDefault="00611C23" w:rsidP="00611C23">
      <w:pPr>
        <w:jc w:val="center"/>
      </w:pPr>
      <w:r>
        <w:t>THE FOUNDRY TOWN CLINIC</w:t>
      </w:r>
    </w:p>
    <w:p w14:paraId="126407EB" w14:textId="77777777" w:rsidR="00611C23" w:rsidRDefault="00611C23" w:rsidP="00611C23">
      <w:pPr>
        <w:jc w:val="center"/>
      </w:pPr>
      <w:r>
        <w:t xml:space="preserve">74 MONK STREET, </w:t>
      </w:r>
    </w:p>
    <w:p w14:paraId="22908D9A" w14:textId="77777777" w:rsidR="00611C23" w:rsidRDefault="00611C23" w:rsidP="00611C23">
      <w:pPr>
        <w:jc w:val="center"/>
      </w:pPr>
      <w:r>
        <w:t>ABERDARE</w:t>
      </w:r>
    </w:p>
    <w:p w14:paraId="1E950E83" w14:textId="597CBA10" w:rsidR="00611C23" w:rsidRDefault="00611C23" w:rsidP="00611C23">
      <w:pPr>
        <w:jc w:val="center"/>
      </w:pPr>
      <w:r>
        <w:t>CF4</w:t>
      </w:r>
      <w:r w:rsidR="005D21CE">
        <w:t>4</w:t>
      </w:r>
      <w:r>
        <w:t xml:space="preserve"> 7PA</w:t>
      </w:r>
    </w:p>
    <w:p w14:paraId="20FAEE93" w14:textId="5718E0CD" w:rsidR="00EC7562" w:rsidRDefault="00EC7562" w:rsidP="00611C23">
      <w:pPr>
        <w:jc w:val="center"/>
      </w:pPr>
      <w:r>
        <w:t xml:space="preserve">01685 875906 </w:t>
      </w:r>
    </w:p>
    <w:p w14:paraId="79923FFD" w14:textId="0C5A334D" w:rsidR="00794DC7" w:rsidRDefault="00794DC7" w:rsidP="00611C23">
      <w:pPr>
        <w:jc w:val="center"/>
      </w:pPr>
      <w:r>
        <w:t xml:space="preserve">Exciting Opportunity for a role in a </w:t>
      </w:r>
      <w:proofErr w:type="spellStart"/>
      <w:proofErr w:type="gramStart"/>
      <w:r>
        <w:t>well respected</w:t>
      </w:r>
      <w:proofErr w:type="spellEnd"/>
      <w:proofErr w:type="gramEnd"/>
      <w:r>
        <w:t xml:space="preserve"> Practice </w:t>
      </w:r>
    </w:p>
    <w:p w14:paraId="684C9506" w14:textId="2F58552A" w:rsidR="00611C23" w:rsidRDefault="00794DC7" w:rsidP="00ED7370">
      <w:pPr>
        <w:jc w:val="center"/>
      </w:pPr>
      <w:r>
        <w:t xml:space="preserve">We are looking to recruit a GP to start </w:t>
      </w:r>
      <w:r w:rsidR="00A814C1">
        <w:t xml:space="preserve">in </w:t>
      </w:r>
      <w:r w:rsidR="00D33660">
        <w:t xml:space="preserve">September </w:t>
      </w:r>
      <w:proofErr w:type="gramStart"/>
      <w:r w:rsidR="00D33660">
        <w:t>2026</w:t>
      </w:r>
      <w:proofErr w:type="gramEnd"/>
      <w:r>
        <w:t xml:space="preserve"> but</w:t>
      </w:r>
      <w:r w:rsidR="002D77E3">
        <w:t xml:space="preserve"> we are</w:t>
      </w:r>
      <w:r>
        <w:t xml:space="preserve"> </w:t>
      </w:r>
      <w:r w:rsidR="00A814C1">
        <w:t>prepared to</w:t>
      </w:r>
      <w:r>
        <w:t xml:space="preserve"> </w:t>
      </w:r>
      <w:r w:rsidR="001B4969">
        <w:t>w</w:t>
      </w:r>
      <w:r>
        <w:t xml:space="preserve">ait for the right </w:t>
      </w:r>
      <w:r w:rsidR="00ED7370">
        <w:t>per</w:t>
      </w:r>
      <w:r w:rsidR="00017684">
        <w:t xml:space="preserve">son </w:t>
      </w:r>
      <w:r w:rsidR="00F64D6C">
        <w:t xml:space="preserve"> </w:t>
      </w:r>
    </w:p>
    <w:p w14:paraId="1AE41101" w14:textId="151AB037" w:rsidR="00A814C1" w:rsidRDefault="00A814C1" w:rsidP="00611C23">
      <w:r>
        <w:t xml:space="preserve">The successful </w:t>
      </w:r>
      <w:r w:rsidR="007D70C6">
        <w:t>candidate will join</w:t>
      </w:r>
      <w:r>
        <w:t xml:space="preserve"> a team of</w:t>
      </w:r>
      <w:r w:rsidR="0033492F">
        <w:t xml:space="preserve"> friendly </w:t>
      </w:r>
      <w:r>
        <w:t xml:space="preserve">colleagues </w:t>
      </w:r>
      <w:r w:rsidR="00017684">
        <w:t>in a</w:t>
      </w:r>
      <w:r>
        <w:t xml:space="preserve"> </w:t>
      </w:r>
      <w:proofErr w:type="gramStart"/>
      <w:r w:rsidR="0033492F">
        <w:t>forward</w:t>
      </w:r>
      <w:r w:rsidR="001B4969">
        <w:t xml:space="preserve"> </w:t>
      </w:r>
      <w:r w:rsidR="0033492F">
        <w:t>thinking</w:t>
      </w:r>
      <w:proofErr w:type="gramEnd"/>
      <w:r w:rsidR="00062356">
        <w:t xml:space="preserve"> </w:t>
      </w:r>
      <w:r w:rsidR="0033492F">
        <w:t xml:space="preserve">practice.  </w:t>
      </w:r>
    </w:p>
    <w:p w14:paraId="4CC3443E" w14:textId="26387696" w:rsidR="00611C23" w:rsidRDefault="0033492F" w:rsidP="00611C23">
      <w:r>
        <w:t xml:space="preserve">We are looking for a </w:t>
      </w:r>
      <w:r w:rsidR="005B5CBE">
        <w:t>motivated patient focused</w:t>
      </w:r>
      <w:r w:rsidR="003764DF">
        <w:t xml:space="preserve"> </w:t>
      </w:r>
      <w:r>
        <w:t xml:space="preserve">GP </w:t>
      </w:r>
      <w:r w:rsidR="00062356">
        <w:t xml:space="preserve">to provide </w:t>
      </w:r>
      <w:r>
        <w:t xml:space="preserve">4 - </w:t>
      </w:r>
      <w:r w:rsidR="00062356">
        <w:t xml:space="preserve">6 </w:t>
      </w:r>
      <w:r w:rsidR="0002096E">
        <w:t xml:space="preserve">sessions over 2-3 days Thursday and Friday </w:t>
      </w:r>
      <w:r w:rsidR="0025239A">
        <w:t>are not negotiable</w:t>
      </w:r>
      <w:r w:rsidR="000C468A">
        <w:t xml:space="preserve">. </w:t>
      </w:r>
      <w:r w:rsidR="0025239A">
        <w:t xml:space="preserve"> </w:t>
      </w:r>
      <w:r w:rsidR="000C468A">
        <w:t>T</w:t>
      </w:r>
      <w:r w:rsidR="00311DA6">
        <w:t xml:space="preserve">here </w:t>
      </w:r>
      <w:r w:rsidR="000C02F3">
        <w:t xml:space="preserve">will be a mixture of </w:t>
      </w:r>
      <w:proofErr w:type="gramStart"/>
      <w:r w:rsidR="000C02F3">
        <w:t>same-day</w:t>
      </w:r>
      <w:proofErr w:type="gramEnd"/>
      <w:r w:rsidR="00587BF5">
        <w:t xml:space="preserve"> </w:t>
      </w:r>
      <w:proofErr w:type="gramStart"/>
      <w:r w:rsidR="00587BF5">
        <w:t>pre booked</w:t>
      </w:r>
      <w:proofErr w:type="gramEnd"/>
      <w:r w:rsidR="00587BF5">
        <w:t xml:space="preserve"> </w:t>
      </w:r>
      <w:proofErr w:type="gramStart"/>
      <w:r w:rsidR="00587BF5">
        <w:t xml:space="preserve">and </w:t>
      </w:r>
      <w:r w:rsidR="000C02F3">
        <w:t xml:space="preserve"> emergency</w:t>
      </w:r>
      <w:proofErr w:type="gramEnd"/>
      <w:r w:rsidR="000C02F3">
        <w:t xml:space="preserve"> appointments</w:t>
      </w:r>
      <w:r w:rsidR="001B4969">
        <w:t>,</w:t>
      </w:r>
      <w:r w:rsidR="000C02F3">
        <w:t xml:space="preserve"> </w:t>
      </w:r>
      <w:r w:rsidR="003762B3">
        <w:t>house calls as required.</w:t>
      </w:r>
    </w:p>
    <w:p w14:paraId="7A1DCB66" w14:textId="1FDD8EE5" w:rsidR="00062356" w:rsidRDefault="00062356" w:rsidP="00611C23">
      <w:r>
        <w:t xml:space="preserve">We are a GP training practice based in Aberdare town centre </w:t>
      </w:r>
      <w:r w:rsidR="00A814C1">
        <w:t>with a current list size of over</w:t>
      </w:r>
      <w:r>
        <w:t xml:space="preserve"> </w:t>
      </w:r>
      <w:r w:rsidR="00C26A05">
        <w:t>1</w:t>
      </w:r>
      <w:r w:rsidR="00CD01AE">
        <w:t>0500</w:t>
      </w:r>
      <w:r>
        <w:t xml:space="preserve"> patients. We</w:t>
      </w:r>
      <w:r w:rsidR="003E5E6F">
        <w:t xml:space="preserve"> have</w:t>
      </w:r>
      <w:r w:rsidR="00A814C1">
        <w:t xml:space="preserve"> always </w:t>
      </w:r>
      <w:r w:rsidR="00794DC7">
        <w:t>encourage</w:t>
      </w:r>
      <w:r w:rsidR="00A814C1">
        <w:t xml:space="preserve">d innovation </w:t>
      </w:r>
      <w:r w:rsidR="007D70C6">
        <w:t>so</w:t>
      </w:r>
      <w:r>
        <w:t xml:space="preserve"> this would be an excellent opportunity to develop your career</w:t>
      </w:r>
      <w:r w:rsidR="00AB60F6">
        <w:t xml:space="preserve">. </w:t>
      </w:r>
      <w:r w:rsidR="006C4312">
        <w:t xml:space="preserve">We currently have 4 GP </w:t>
      </w:r>
      <w:r w:rsidR="0054646A">
        <w:t>partners</w:t>
      </w:r>
      <w:r w:rsidR="000422D2">
        <w:t>,</w:t>
      </w:r>
      <w:r w:rsidR="0054646A">
        <w:t xml:space="preserve"> three salaried GP’s and </w:t>
      </w:r>
      <w:r w:rsidR="0029499A">
        <w:t xml:space="preserve">2 </w:t>
      </w:r>
      <w:r w:rsidR="00CC535F">
        <w:t>Advanced</w:t>
      </w:r>
      <w:r w:rsidR="0029499A">
        <w:t xml:space="preserve"> Nurse </w:t>
      </w:r>
      <w:r w:rsidR="001B4969">
        <w:t>Practitioners</w:t>
      </w:r>
      <w:r w:rsidR="005E22BB">
        <w:t>, 3</w:t>
      </w:r>
      <w:r w:rsidR="0029499A">
        <w:t xml:space="preserve"> practice nurses and 2 H</w:t>
      </w:r>
      <w:r w:rsidR="00DD767A">
        <w:t xml:space="preserve">CA’s </w:t>
      </w:r>
      <w:r w:rsidR="004E0D1A">
        <w:t>We also have a strong admin team employed at the practice</w:t>
      </w:r>
      <w:r w:rsidR="00CC535F">
        <w:t>.</w:t>
      </w:r>
      <w:r w:rsidR="00C874AF">
        <w:t xml:space="preserve">  </w:t>
      </w:r>
      <w:r w:rsidR="00D01AED">
        <w:t xml:space="preserve">We also have as good working relationship </w:t>
      </w:r>
      <w:r w:rsidR="00CB7415">
        <w:t xml:space="preserve">with the District Nursing and Health Visiting team along with other </w:t>
      </w:r>
      <w:r w:rsidR="001C4514">
        <w:t>members of the wider MDT.</w:t>
      </w:r>
    </w:p>
    <w:p w14:paraId="6410EFD4" w14:textId="16CC2589" w:rsidR="00062356" w:rsidRDefault="00062356" w:rsidP="00611C23">
      <w:r>
        <w:t>We</w:t>
      </w:r>
      <w:r w:rsidR="005E22BB">
        <w:t xml:space="preserve"> have recently mi</w:t>
      </w:r>
      <w:r w:rsidR="00D406BF">
        <w:t xml:space="preserve">grated </w:t>
      </w:r>
      <w:r w:rsidR="005E22BB">
        <w:t>to</w:t>
      </w:r>
      <w:r>
        <w:t xml:space="preserve"> </w:t>
      </w:r>
      <w:r w:rsidR="00D33660">
        <w:t>Emis</w:t>
      </w:r>
      <w:r w:rsidR="003C4CE6">
        <w:t xml:space="preserve"> We</w:t>
      </w:r>
      <w:r w:rsidR="00C20E89">
        <w:t>b</w:t>
      </w:r>
      <w:r w:rsidR="00D33660">
        <w:t xml:space="preserve"> </w:t>
      </w:r>
      <w:r>
        <w:t xml:space="preserve"> </w:t>
      </w:r>
    </w:p>
    <w:p w14:paraId="33307428" w14:textId="731C5DBC" w:rsidR="00505926" w:rsidRDefault="00EC7562" w:rsidP="00611C23">
      <w:r>
        <w:t xml:space="preserve">We are part of an exciting cluster of 30000 patients over </w:t>
      </w:r>
      <w:r w:rsidR="0033492F">
        <w:t>3</w:t>
      </w:r>
      <w:r>
        <w:t xml:space="preserve"> practices. We are developing our collaborative working </w:t>
      </w:r>
      <w:r w:rsidR="007D70C6">
        <w:t xml:space="preserve">very constructively most recent one </w:t>
      </w:r>
      <w:proofErr w:type="gramStart"/>
      <w:r w:rsidR="007D70C6">
        <w:t xml:space="preserve">being </w:t>
      </w:r>
      <w:r>
        <w:t xml:space="preserve"> employing</w:t>
      </w:r>
      <w:proofErr w:type="gramEnd"/>
      <w:r>
        <w:t xml:space="preserve"> an ANP to perform nursing home and residential home ward rounds and home visits for the </w:t>
      </w:r>
      <w:r w:rsidR="00A814C1">
        <w:t>three</w:t>
      </w:r>
      <w:r>
        <w:t xml:space="preserve"> practices</w:t>
      </w:r>
      <w:r w:rsidR="007D70C6">
        <w:t xml:space="preserve"> to ensure continuity of care and regular reviews</w:t>
      </w:r>
      <w:r w:rsidR="00FD0640">
        <w:t>.</w:t>
      </w:r>
      <w:r w:rsidR="0033492F">
        <w:t xml:space="preserve"> </w:t>
      </w:r>
    </w:p>
    <w:p w14:paraId="78CD87E1" w14:textId="4104D3F7" w:rsidR="00F0753F" w:rsidRPr="00654E99" w:rsidRDefault="003A3336" w:rsidP="00611C23">
      <w:r>
        <w:t xml:space="preserve">We </w:t>
      </w:r>
      <w:r w:rsidR="00505926">
        <w:t xml:space="preserve">also </w:t>
      </w:r>
      <w:r w:rsidR="0033492F">
        <w:t xml:space="preserve">have a cluster based First Contact physiotherapy, </w:t>
      </w:r>
      <w:r w:rsidR="001B4969">
        <w:t>pharmacists</w:t>
      </w:r>
      <w:r w:rsidR="00505926">
        <w:t>,</w:t>
      </w:r>
      <w:r w:rsidR="00561873">
        <w:t xml:space="preserve"> </w:t>
      </w:r>
      <w:r w:rsidR="001B33BB">
        <w:t xml:space="preserve">Mental Health Practitioners </w:t>
      </w:r>
      <w:r w:rsidR="00561873">
        <w:t>Vitality Thera</w:t>
      </w:r>
      <w:r w:rsidR="001B33BB">
        <w:t>pies and Counselling</w:t>
      </w:r>
      <w:r w:rsidR="00505926">
        <w:t xml:space="preserve"> services for both adults and children as well as</w:t>
      </w:r>
      <w:r w:rsidR="00F64D6C">
        <w:t xml:space="preserve"> a holistic therapist</w:t>
      </w:r>
      <w:r w:rsidR="00505926">
        <w:t xml:space="preserve"> which are all very well received by our patien</w:t>
      </w:r>
      <w:r w:rsidR="00654E99">
        <w:t>ts</w:t>
      </w:r>
      <w:r>
        <w:t xml:space="preserve">. </w:t>
      </w:r>
    </w:p>
    <w:p w14:paraId="262892F0" w14:textId="1ED66D33" w:rsidR="00505926" w:rsidRPr="00505926" w:rsidRDefault="00505926" w:rsidP="00611C23">
      <w:pPr>
        <w:rPr>
          <w:b/>
          <w:bCs/>
        </w:rPr>
      </w:pPr>
      <w:r>
        <w:t>Practice has consistently been high QAIF achievers.</w:t>
      </w:r>
    </w:p>
    <w:p w14:paraId="6C4D143E" w14:textId="794D0F30" w:rsidR="00F0753F" w:rsidRDefault="00505926" w:rsidP="00611C23">
      <w:r>
        <w:t xml:space="preserve">Some of the enhances services that the practices </w:t>
      </w:r>
      <w:proofErr w:type="gramStart"/>
      <w:r>
        <w:t>offers</w:t>
      </w:r>
      <w:proofErr w:type="gramEnd"/>
      <w:r>
        <w:t xml:space="preserve"> are</w:t>
      </w:r>
      <w:r w:rsidR="001D19DF">
        <w:t xml:space="preserve"> </w:t>
      </w:r>
      <w:r w:rsidR="001B4969">
        <w:t>–</w:t>
      </w:r>
      <w:r w:rsidR="00F0753F">
        <w:t xml:space="preserve"> IUD</w:t>
      </w:r>
      <w:r w:rsidR="001B4969">
        <w:t xml:space="preserve"> </w:t>
      </w:r>
      <w:proofErr w:type="gramStart"/>
      <w:r w:rsidR="001B4969">
        <w:t xml:space="preserve">insertion </w:t>
      </w:r>
      <w:r>
        <w:t>,contraceptive</w:t>
      </w:r>
      <w:proofErr w:type="gramEnd"/>
      <w:r w:rsidR="00F0753F">
        <w:t xml:space="preserve"> </w:t>
      </w:r>
      <w:r w:rsidR="00EC7562">
        <w:t>implants</w:t>
      </w:r>
      <w:r>
        <w:t>,</w:t>
      </w:r>
      <w:r w:rsidR="001B4969">
        <w:t xml:space="preserve"> </w:t>
      </w:r>
      <w:r>
        <w:t>substance misuse clinics,</w:t>
      </w:r>
      <w:r w:rsidR="001B4969">
        <w:t xml:space="preserve"> </w:t>
      </w:r>
      <w:r>
        <w:t xml:space="preserve">Level 3 INR </w:t>
      </w:r>
      <w:proofErr w:type="gramStart"/>
      <w:r>
        <w:t>monitoring</w:t>
      </w:r>
      <w:r w:rsidR="001B4969">
        <w:t xml:space="preserve"> </w:t>
      </w:r>
      <w:r>
        <w:t>,initiation</w:t>
      </w:r>
      <w:proofErr w:type="gramEnd"/>
      <w:r>
        <w:t xml:space="preserve"> and management of DOACS,</w:t>
      </w:r>
      <w:r w:rsidR="001B4969">
        <w:t xml:space="preserve"> </w:t>
      </w:r>
      <w:r>
        <w:t>Joint injection clinics.</w:t>
      </w:r>
    </w:p>
    <w:p w14:paraId="1C8952B3" w14:textId="16DC76D2" w:rsidR="00F0753F" w:rsidRDefault="00505926" w:rsidP="00611C23">
      <w:proofErr w:type="gramStart"/>
      <w:r>
        <w:t>Being a training practice</w:t>
      </w:r>
      <w:proofErr w:type="gramEnd"/>
      <w:r>
        <w:t xml:space="preserve"> you will have an opportunity to get involved in teaching </w:t>
      </w:r>
    </w:p>
    <w:p w14:paraId="0BE5F249" w14:textId="6226657B" w:rsidR="005D21CE" w:rsidRDefault="005D21CE" w:rsidP="00611C23">
      <w:r>
        <w:t xml:space="preserve">Salary </w:t>
      </w:r>
      <w:r w:rsidR="000A11C3">
        <w:t xml:space="preserve">is negotiable </w:t>
      </w:r>
      <w:r w:rsidR="0062368D">
        <w:t xml:space="preserve">depending on </w:t>
      </w:r>
      <w:r>
        <w:t>experience</w:t>
      </w:r>
      <w:r w:rsidR="009B3E14">
        <w:t>.</w:t>
      </w:r>
    </w:p>
    <w:p w14:paraId="0F8C86CE" w14:textId="448FE65C" w:rsidR="005D21CE" w:rsidRDefault="009B3E14" w:rsidP="00611C23">
      <w:r>
        <w:t>We are happy to offer f</w:t>
      </w:r>
      <w:r w:rsidR="005D21CE">
        <w:t>lexible working conditions</w:t>
      </w:r>
      <w:r>
        <w:t>.</w:t>
      </w:r>
    </w:p>
    <w:p w14:paraId="657B5292" w14:textId="788F8F75" w:rsidR="001D19DF" w:rsidRDefault="005D21CE" w:rsidP="00611C23">
      <w:r>
        <w:t xml:space="preserve">Start </w:t>
      </w:r>
      <w:r w:rsidR="009B3E14">
        <w:t>d</w:t>
      </w:r>
      <w:r>
        <w:t>ate</w:t>
      </w:r>
      <w:r w:rsidR="00356951">
        <w:t xml:space="preserve"> September 2026</w:t>
      </w:r>
    </w:p>
    <w:p w14:paraId="6E068072" w14:textId="1A0D143C" w:rsidR="001D19DF" w:rsidRDefault="00EC7562" w:rsidP="00611C23">
      <w:r>
        <w:t>For an informal chat or visit please contact</w:t>
      </w:r>
    </w:p>
    <w:p w14:paraId="4CA86984" w14:textId="7000A508" w:rsidR="001B4969" w:rsidRDefault="001B4969" w:rsidP="00611C23">
      <w:r>
        <w:lastRenderedPageBreak/>
        <w:t xml:space="preserve">Closing date 10/08/2026 </w:t>
      </w:r>
    </w:p>
    <w:p w14:paraId="47D2BE2A" w14:textId="1009CA23" w:rsidR="001D19DF" w:rsidRDefault="00EC7562" w:rsidP="00611C23">
      <w:r>
        <w:t xml:space="preserve"> </w:t>
      </w:r>
      <w:r w:rsidRPr="00DB1968">
        <w:rPr>
          <w:b/>
        </w:rPr>
        <w:t>Hayley Rogers</w:t>
      </w:r>
      <w:r>
        <w:t xml:space="preserve"> </w:t>
      </w:r>
      <w:r w:rsidR="001D19DF">
        <w:t>practice manager</w:t>
      </w:r>
      <w:r w:rsidR="008F01F2">
        <w:t xml:space="preserve"> on 01685 875906/ 07949868153 </w:t>
      </w:r>
      <w:r w:rsidR="001D19DF">
        <w:t xml:space="preserve"> </w:t>
      </w:r>
    </w:p>
    <w:p w14:paraId="20799099" w14:textId="03A3C783" w:rsidR="009B3E14" w:rsidRDefault="009B3E14" w:rsidP="00611C23">
      <w:r>
        <w:t xml:space="preserve">Or via email on </w:t>
      </w:r>
      <w:hyperlink r:id="rId7" w:history="1">
        <w:r w:rsidRPr="0089447E">
          <w:rPr>
            <w:rStyle w:val="Hyperlink"/>
          </w:rPr>
          <w:t>Hayley.Rogers@wales.nhs.uk</w:t>
        </w:r>
      </w:hyperlink>
    </w:p>
    <w:p w14:paraId="68008211" w14:textId="642A7991" w:rsidR="009B3E14" w:rsidRDefault="009B3E14" w:rsidP="00611C23">
      <w:r>
        <w:t>You can also forward your cvs to the same email address.</w:t>
      </w:r>
    </w:p>
    <w:sectPr w:rsidR="009B3E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23"/>
    <w:rsid w:val="00017684"/>
    <w:rsid w:val="0002096E"/>
    <w:rsid w:val="00037C80"/>
    <w:rsid w:val="000422D2"/>
    <w:rsid w:val="00053E71"/>
    <w:rsid w:val="00062356"/>
    <w:rsid w:val="000A11C3"/>
    <w:rsid w:val="000C02F3"/>
    <w:rsid w:val="000C468A"/>
    <w:rsid w:val="000D2C8D"/>
    <w:rsid w:val="0019345C"/>
    <w:rsid w:val="001B33BB"/>
    <w:rsid w:val="001B4969"/>
    <w:rsid w:val="001C4514"/>
    <w:rsid w:val="001C4946"/>
    <w:rsid w:val="001D19DF"/>
    <w:rsid w:val="001D7CB9"/>
    <w:rsid w:val="00234DAD"/>
    <w:rsid w:val="00242CF5"/>
    <w:rsid w:val="0025239A"/>
    <w:rsid w:val="0029499A"/>
    <w:rsid w:val="002D77E3"/>
    <w:rsid w:val="00311DA6"/>
    <w:rsid w:val="00327380"/>
    <w:rsid w:val="0033492F"/>
    <w:rsid w:val="00336D80"/>
    <w:rsid w:val="00356951"/>
    <w:rsid w:val="003762B3"/>
    <w:rsid w:val="003764DF"/>
    <w:rsid w:val="003A3336"/>
    <w:rsid w:val="003C4CE6"/>
    <w:rsid w:val="003E5E6F"/>
    <w:rsid w:val="00412926"/>
    <w:rsid w:val="00442BE0"/>
    <w:rsid w:val="00450621"/>
    <w:rsid w:val="004A4C83"/>
    <w:rsid w:val="004E0D1A"/>
    <w:rsid w:val="004F01CD"/>
    <w:rsid w:val="00505926"/>
    <w:rsid w:val="0054646A"/>
    <w:rsid w:val="00561873"/>
    <w:rsid w:val="00587BF5"/>
    <w:rsid w:val="005B5CBE"/>
    <w:rsid w:val="005D21CE"/>
    <w:rsid w:val="005E22BB"/>
    <w:rsid w:val="00611C23"/>
    <w:rsid w:val="0062368D"/>
    <w:rsid w:val="00626A37"/>
    <w:rsid w:val="00627BD9"/>
    <w:rsid w:val="00654E99"/>
    <w:rsid w:val="006C4312"/>
    <w:rsid w:val="006D5B38"/>
    <w:rsid w:val="00742B66"/>
    <w:rsid w:val="00771D6B"/>
    <w:rsid w:val="007847C6"/>
    <w:rsid w:val="00794DC7"/>
    <w:rsid w:val="007B3473"/>
    <w:rsid w:val="007D70C6"/>
    <w:rsid w:val="008F01F2"/>
    <w:rsid w:val="00970837"/>
    <w:rsid w:val="009A1F05"/>
    <w:rsid w:val="009B174B"/>
    <w:rsid w:val="009B3E14"/>
    <w:rsid w:val="009B6DC7"/>
    <w:rsid w:val="00A814C1"/>
    <w:rsid w:val="00AB60F6"/>
    <w:rsid w:val="00AD145B"/>
    <w:rsid w:val="00BD02BC"/>
    <w:rsid w:val="00C20E89"/>
    <w:rsid w:val="00C26A05"/>
    <w:rsid w:val="00C4123E"/>
    <w:rsid w:val="00C874AF"/>
    <w:rsid w:val="00CB7415"/>
    <w:rsid w:val="00CC535F"/>
    <w:rsid w:val="00CD01AE"/>
    <w:rsid w:val="00D01AED"/>
    <w:rsid w:val="00D05049"/>
    <w:rsid w:val="00D219CD"/>
    <w:rsid w:val="00D33660"/>
    <w:rsid w:val="00D406BF"/>
    <w:rsid w:val="00D760F0"/>
    <w:rsid w:val="00DA3800"/>
    <w:rsid w:val="00DA7754"/>
    <w:rsid w:val="00DB1968"/>
    <w:rsid w:val="00DD767A"/>
    <w:rsid w:val="00DF4A9A"/>
    <w:rsid w:val="00E115BB"/>
    <w:rsid w:val="00EC7562"/>
    <w:rsid w:val="00ED7370"/>
    <w:rsid w:val="00F0753F"/>
    <w:rsid w:val="00F36CEA"/>
    <w:rsid w:val="00F64D6C"/>
    <w:rsid w:val="00F6789E"/>
    <w:rsid w:val="00FD0640"/>
    <w:rsid w:val="1586D6C3"/>
    <w:rsid w:val="1E892894"/>
    <w:rsid w:val="2F5EDBAF"/>
    <w:rsid w:val="3533AF41"/>
    <w:rsid w:val="39B95147"/>
    <w:rsid w:val="45DB56C1"/>
    <w:rsid w:val="5F28B856"/>
    <w:rsid w:val="673DB47F"/>
    <w:rsid w:val="6C3EA871"/>
    <w:rsid w:val="6CF544DA"/>
    <w:rsid w:val="707CA0A4"/>
    <w:rsid w:val="7558739C"/>
    <w:rsid w:val="75F193C0"/>
    <w:rsid w:val="7D4EF2CB"/>
    <w:rsid w:val="7E1B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2B0EE"/>
  <w15:chartTrackingRefBased/>
  <w15:docId w15:val="{A9C639FD-F421-41D1-BB9F-AEDEC324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9D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B3E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3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Hayley.Rogers@wales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A10739976F442BBED1F10BA36D650" ma:contentTypeVersion="5" ma:contentTypeDescription="Create a new document." ma:contentTypeScope="" ma:versionID="df9d11ae99d7f8c098714947dfbfcb57">
  <xsd:schema xmlns:xsd="http://www.w3.org/2001/XMLSchema" xmlns:xs="http://www.w3.org/2001/XMLSchema" xmlns:p="http://schemas.microsoft.com/office/2006/metadata/properties" xmlns:ns3="a941397a-1632-497c-9d36-d6fd974ee79c" targetNamespace="http://schemas.microsoft.com/office/2006/metadata/properties" ma:root="true" ma:fieldsID="bc1fecf68e8e3685af6445f33f36cdab" ns3:_="">
    <xsd:import namespace="a941397a-1632-497c-9d36-d6fd974ee7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1397a-1632-497c-9d36-d6fd974ee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046EED-49C8-4A26-9644-2E9940E48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72299-F8B3-411A-ACFB-996B94CDC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1397a-1632-497c-9d36-d6fd974ee7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660393-04B0-44C3-B80F-7A8F81E168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Rogers (Aberdare - Foundary Town Clinic)</dc:creator>
  <cp:keywords/>
  <dc:description/>
  <cp:lastModifiedBy>Hayley Rogers (Aberdare - Foundary Town Clinic)</cp:lastModifiedBy>
  <cp:revision>2</cp:revision>
  <cp:lastPrinted>2019-02-18T13:04:00Z</cp:lastPrinted>
  <dcterms:created xsi:type="dcterms:W3CDTF">2026-07-27T06:37:00Z</dcterms:created>
  <dcterms:modified xsi:type="dcterms:W3CDTF">2026-07-27T06:37:00Z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0x0101001A5A10739976F442BBED1F10BA36D650</vt:lpwstr>
  </property>
</Properties>
</file>